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AA0BC" w14:textId="77777777" w:rsidR="001542EA" w:rsidRPr="00403843" w:rsidRDefault="001542EA" w:rsidP="00713600">
      <w:pPr>
        <w:pStyle w:val="2"/>
        <w:jc w:val="center"/>
        <w:rPr>
          <w:rFonts w:eastAsia="Times New Roman"/>
          <w:lang w:eastAsia="ru-RU"/>
        </w:rPr>
      </w:pPr>
      <w:r w:rsidRPr="00403843">
        <w:rPr>
          <w:rFonts w:eastAsia="Times New Roman"/>
          <w:noProof/>
          <w:lang w:eastAsia="ru-RU"/>
        </w:rPr>
        <w:drawing>
          <wp:inline distT="0" distB="0" distL="0" distR="0" wp14:anchorId="14489984" wp14:editId="40360E2E">
            <wp:extent cx="946150" cy="1181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53BDD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678F5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81B2984" w14:textId="41105E1B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БОБЫЛЕВСКОГО</w:t>
      </w: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551496FA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МУНИЦИПАЛЬНОГО РАЙОНА</w:t>
      </w:r>
    </w:p>
    <w:p w14:paraId="11F0CF7D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5E5499A4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7215C" w14:textId="07B1E2E2" w:rsidR="001542EA" w:rsidRPr="00403843" w:rsidRDefault="00BA4025" w:rsidP="001542EA">
      <w:pPr>
        <w:tabs>
          <w:tab w:val="left" w:pos="708"/>
          <w:tab w:val="center" w:pos="4677"/>
          <w:tab w:val="right" w:pos="9355"/>
        </w:tabs>
        <w:spacing w:before="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42EA"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DD1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20</w:t>
      </w:r>
    </w:p>
    <w:p w14:paraId="739C46CD" w14:textId="7E91CFBA" w:rsidR="001542EA" w:rsidRDefault="001542EA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 </w:t>
      </w:r>
      <w:r w:rsidR="00DD113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23.05</w:t>
      </w:r>
      <w:r w:rsidR="002B29B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</w:t>
      </w:r>
      <w:r w:rsidR="00E4111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3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г.         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BA402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с. </w:t>
      </w:r>
      <w:r w:rsidR="00BA402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Бобылевка</w:t>
      </w:r>
    </w:p>
    <w:p w14:paraId="3ADB08BC" w14:textId="6F93EADB" w:rsidR="00DD1139" w:rsidRDefault="00DD1139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</w:p>
    <w:p w14:paraId="7FEAD901" w14:textId="530A26E9" w:rsidR="00DD1139" w:rsidRPr="00DD1139" w:rsidRDefault="006F18D7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Об отмене Постановления</w:t>
      </w:r>
      <w:r w:rsidR="00DD1139" w:rsidRPr="00DD113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</w:p>
    <w:p w14:paraId="499A7C4B" w14:textId="50F43FC5" w:rsidR="00DD1139" w:rsidRDefault="00DD1139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</w:t>
      </w:r>
      <w:r w:rsidRPr="00DD113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т 01.02.2023 №1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«</w:t>
      </w:r>
      <w:r w:rsidR="001542EA" w:rsidRPr="00DD1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утверждении муниципальной </w:t>
      </w:r>
    </w:p>
    <w:p w14:paraId="5638327D" w14:textId="35A50928" w:rsidR="001542EA" w:rsidRPr="00DD1139" w:rsidRDefault="001542EA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DD1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программы «</w:t>
      </w:r>
      <w:r w:rsidRPr="00DD1139">
        <w:rPr>
          <w:rFonts w:ascii="Times New Roman" w:hAnsi="Times New Roman" w:cs="Times New Roman"/>
          <w:b/>
          <w:iCs/>
          <w:sz w:val="24"/>
          <w:szCs w:val="24"/>
        </w:rPr>
        <w:t xml:space="preserve">Приобретение и установка оборудования                                                                          для детской  игровой </w:t>
      </w:r>
      <w:r w:rsidR="00BA4025" w:rsidRPr="00DD1139">
        <w:rPr>
          <w:rFonts w:ascii="Times New Roman" w:hAnsi="Times New Roman" w:cs="Times New Roman"/>
          <w:b/>
          <w:iCs/>
          <w:sz w:val="24"/>
          <w:szCs w:val="24"/>
        </w:rPr>
        <w:t>площадки</w:t>
      </w:r>
      <w:r w:rsidR="00DD11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D11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DD1139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Pr="00DD1139">
        <w:rPr>
          <w:rFonts w:ascii="Times New Roman" w:hAnsi="Times New Roman" w:cs="Times New Roman"/>
          <w:b/>
          <w:iCs/>
          <w:sz w:val="24"/>
          <w:szCs w:val="24"/>
        </w:rPr>
        <w:t xml:space="preserve"> с. </w:t>
      </w:r>
      <w:r w:rsidR="00BA4025" w:rsidRPr="00DD1139">
        <w:rPr>
          <w:rFonts w:ascii="Times New Roman" w:hAnsi="Times New Roman" w:cs="Times New Roman"/>
          <w:b/>
          <w:iCs/>
          <w:sz w:val="24"/>
          <w:szCs w:val="24"/>
        </w:rPr>
        <w:t>Бобылевка</w:t>
      </w:r>
      <w:r w:rsidRPr="00DD1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DD11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05FBF878" w14:textId="77777777" w:rsidR="00BA4025" w:rsidRPr="00D335C7" w:rsidRDefault="00BA4025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4F5C65E" w14:textId="4E7DE40B" w:rsidR="001542EA" w:rsidRPr="00403843" w:rsidRDefault="001542EA" w:rsidP="001542E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6F1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Бобылевского муниципального образования Рома</w:t>
      </w:r>
      <w:r w:rsidR="00C20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новского муниципального района С</w:t>
      </w:r>
      <w:r w:rsidR="006F1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</w:t>
      </w:r>
      <w:r w:rsidR="00C20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товской области, администрация Б</w:t>
      </w:r>
      <w:r w:rsidR="006F18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обылевского </w:t>
      </w:r>
      <w:r w:rsidR="00C20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Романовского муниципального района  Саратовской области  </w:t>
      </w:r>
    </w:p>
    <w:p w14:paraId="23C7DFA3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5DB41BD" w14:textId="71692DE7" w:rsidR="001542EA" w:rsidRPr="00403843" w:rsidRDefault="00C20AE4" w:rsidP="001542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1.Признать утратившим силу</w:t>
      </w:r>
      <w:r w:rsidR="00DD1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Бобылевского МО РМР от 01.02.2023 г. №1</w:t>
      </w:r>
      <w:proofErr w:type="gramStart"/>
      <w:r w:rsidR="00DD113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DD1139" w:rsidRPr="00DD11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DD1139" w:rsidRPr="00DD11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="00DD11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утверждении</w:t>
      </w:r>
      <w:r w:rsidR="004C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1542EA"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1542EA" w:rsidRPr="00B9796E">
        <w:rPr>
          <w:rFonts w:ascii="Times New Roman" w:hAnsi="Times New Roman" w:cs="Times New Roman"/>
          <w:iCs/>
          <w:sz w:val="28"/>
          <w:szCs w:val="28"/>
        </w:rPr>
        <w:t xml:space="preserve">Приобретение и установка оборудования для детской  игровой </w:t>
      </w:r>
      <w:r w:rsidR="00BA4025">
        <w:rPr>
          <w:rFonts w:ascii="Times New Roman" w:hAnsi="Times New Roman" w:cs="Times New Roman"/>
          <w:iCs/>
          <w:sz w:val="28"/>
          <w:szCs w:val="28"/>
        </w:rPr>
        <w:t>площадки</w:t>
      </w:r>
      <w:r w:rsidR="001542EA" w:rsidRPr="00B9796E">
        <w:rPr>
          <w:rFonts w:ascii="Times New Roman" w:hAnsi="Times New Roman" w:cs="Times New Roman"/>
          <w:iCs/>
          <w:sz w:val="28"/>
          <w:szCs w:val="28"/>
        </w:rPr>
        <w:t xml:space="preserve">   в </w:t>
      </w:r>
      <w:r w:rsidR="001C5D92">
        <w:rPr>
          <w:rFonts w:ascii="Times New Roman" w:hAnsi="Times New Roman" w:cs="Times New Roman"/>
          <w:iCs/>
          <w:sz w:val="28"/>
          <w:szCs w:val="28"/>
        </w:rPr>
        <w:t>с.</w:t>
      </w:r>
      <w:r w:rsidR="00BA4025">
        <w:rPr>
          <w:rFonts w:ascii="Times New Roman" w:hAnsi="Times New Roman" w:cs="Times New Roman"/>
          <w:iCs/>
          <w:sz w:val="28"/>
          <w:szCs w:val="28"/>
        </w:rPr>
        <w:t>Бобылевка</w:t>
      </w:r>
      <w:r w:rsidR="00DD1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1542EA"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75BB1E" w14:textId="77777777" w:rsidR="001542EA" w:rsidRPr="00403843" w:rsidRDefault="001542EA" w:rsidP="001542E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 его  официального опубликования (обнародования).</w:t>
      </w:r>
    </w:p>
    <w:p w14:paraId="4A981E01" w14:textId="77777777" w:rsidR="001542EA" w:rsidRPr="00403843" w:rsidRDefault="001542EA" w:rsidP="001542EA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3.Контроль за выполнением настоящего Постановления оставляю за собой.</w:t>
      </w:r>
    </w:p>
    <w:p w14:paraId="48C3D75E" w14:textId="61AA7894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Бобылевского</w:t>
      </w: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C2A042C" w14:textId="40A6240B" w:rsidR="001542EA" w:rsidRPr="00403843" w:rsidRDefault="00206CA4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="001542EA"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униципального образования                                          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А.И. Сложеникин</w:t>
      </w:r>
    </w:p>
    <w:p w14:paraId="12EEC95B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AF5277" w14:textId="77777777" w:rsidR="001542EA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896492D" w14:textId="77777777" w:rsidR="00C20AE4" w:rsidRPr="00403843" w:rsidRDefault="00C20AE4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FB9816" w14:textId="77777777" w:rsidR="001542EA" w:rsidRPr="00403843" w:rsidRDefault="001542EA" w:rsidP="001542EA">
      <w:pPr>
        <w:spacing w:after="0" w:line="240" w:lineRule="auto"/>
        <w:ind w:right="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48F904B0" w14:textId="476954CE" w:rsidR="001542EA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sectPr w:rsidR="0015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E"/>
    <w:rsid w:val="00097113"/>
    <w:rsid w:val="000B7B4A"/>
    <w:rsid w:val="0013431B"/>
    <w:rsid w:val="001542EA"/>
    <w:rsid w:val="001C5D92"/>
    <w:rsid w:val="00206CA4"/>
    <w:rsid w:val="0027354A"/>
    <w:rsid w:val="00295829"/>
    <w:rsid w:val="002B29BA"/>
    <w:rsid w:val="002E10EC"/>
    <w:rsid w:val="003775D5"/>
    <w:rsid w:val="00491B92"/>
    <w:rsid w:val="004C12ED"/>
    <w:rsid w:val="004C79B7"/>
    <w:rsid w:val="0051448E"/>
    <w:rsid w:val="0051619D"/>
    <w:rsid w:val="005C5C54"/>
    <w:rsid w:val="006700E8"/>
    <w:rsid w:val="00672F45"/>
    <w:rsid w:val="00676CFD"/>
    <w:rsid w:val="00692A0B"/>
    <w:rsid w:val="006C37F8"/>
    <w:rsid w:val="006F18D7"/>
    <w:rsid w:val="00713600"/>
    <w:rsid w:val="00747000"/>
    <w:rsid w:val="00786904"/>
    <w:rsid w:val="008B3C14"/>
    <w:rsid w:val="008D2354"/>
    <w:rsid w:val="008D54D2"/>
    <w:rsid w:val="00914BCC"/>
    <w:rsid w:val="00A52A86"/>
    <w:rsid w:val="00A66AB5"/>
    <w:rsid w:val="00B356E5"/>
    <w:rsid w:val="00BA4025"/>
    <w:rsid w:val="00BC1003"/>
    <w:rsid w:val="00C20AE4"/>
    <w:rsid w:val="00C94F95"/>
    <w:rsid w:val="00CA627B"/>
    <w:rsid w:val="00CC4377"/>
    <w:rsid w:val="00D81D5D"/>
    <w:rsid w:val="00DD1139"/>
    <w:rsid w:val="00E41114"/>
    <w:rsid w:val="00EB184B"/>
    <w:rsid w:val="00F45C69"/>
    <w:rsid w:val="00F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E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1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36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1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36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2021-02-24T11:00:00Z</cp:lastPrinted>
  <dcterms:created xsi:type="dcterms:W3CDTF">2023-05-23T10:52:00Z</dcterms:created>
  <dcterms:modified xsi:type="dcterms:W3CDTF">2023-05-26T07:57:00Z</dcterms:modified>
</cp:coreProperties>
</file>